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C0956" w14:paraId="4263E556" w14:textId="77777777">
        <w:tc>
          <w:tcPr>
            <w:tcW w:w="3116" w:type="dxa"/>
          </w:tcPr>
          <w:p w14:paraId="3D8464DC" w14:textId="1C5C9CC5" w:rsidR="00EC0956" w:rsidRDefault="00EC0956" w:rsidP="00EC0956">
            <w:r>
              <w:t xml:space="preserve">      WORD </w:t>
            </w:r>
          </w:p>
        </w:tc>
        <w:tc>
          <w:tcPr>
            <w:tcW w:w="3117" w:type="dxa"/>
          </w:tcPr>
          <w:p w14:paraId="1B1E2218" w14:textId="28BC12CD" w:rsidR="00EC0956" w:rsidRDefault="00EC0956" w:rsidP="00EC0956">
            <w:r>
              <w:t xml:space="preserve">             MEANING</w:t>
            </w:r>
          </w:p>
        </w:tc>
        <w:tc>
          <w:tcPr>
            <w:tcW w:w="3117" w:type="dxa"/>
          </w:tcPr>
          <w:p w14:paraId="6E0EA1D9" w14:textId="4BF5D09B" w:rsidR="00EC0956" w:rsidRDefault="00EC0956" w:rsidP="00EC0956">
            <w:r>
              <w:t xml:space="preserve">               IMAGE</w:t>
            </w:r>
          </w:p>
        </w:tc>
      </w:tr>
      <w:tr w:rsidR="00EC0956" w14:paraId="43C960B9" w14:textId="77777777">
        <w:tc>
          <w:tcPr>
            <w:tcW w:w="3116" w:type="dxa"/>
          </w:tcPr>
          <w:p w14:paraId="0D61F67A" w14:textId="77777777" w:rsidR="00EC0956" w:rsidRDefault="00EC0956" w:rsidP="00EC0956"/>
        </w:tc>
        <w:tc>
          <w:tcPr>
            <w:tcW w:w="3117" w:type="dxa"/>
          </w:tcPr>
          <w:p w14:paraId="02395ED2" w14:textId="77777777" w:rsidR="00EC0956" w:rsidRDefault="00EC0956" w:rsidP="00EC0956"/>
        </w:tc>
        <w:tc>
          <w:tcPr>
            <w:tcW w:w="3117" w:type="dxa"/>
          </w:tcPr>
          <w:p w14:paraId="6DF7501D" w14:textId="77777777" w:rsidR="00EC0956" w:rsidRDefault="00EC0956" w:rsidP="00EC0956"/>
        </w:tc>
      </w:tr>
    </w:tbl>
    <w:p w14:paraId="2FD12DC4" w14:textId="796E534F" w:rsidR="007824E4" w:rsidRPr="00EC0956" w:rsidRDefault="00EC0956" w:rsidP="00EC09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F094B" wp14:editId="6631BBD6">
                <wp:simplePos x="0" y="0"/>
                <wp:positionH relativeFrom="column">
                  <wp:posOffset>554477</wp:posOffset>
                </wp:positionH>
                <wp:positionV relativeFrom="paragraph">
                  <wp:posOffset>-904794</wp:posOffset>
                </wp:positionV>
                <wp:extent cx="4036978" cy="321013"/>
                <wp:effectExtent l="0" t="0" r="20955" b="22225"/>
                <wp:wrapNone/>
                <wp:docPr id="208569428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6978" cy="3210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C5911" w14:textId="357EA1B8" w:rsidR="00EC0956" w:rsidRPr="00EC0956" w:rsidRDefault="00EC0956" w:rsidP="00EC0956">
                            <w:pPr>
                              <w:jc w:val="center"/>
                              <w:rPr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  <w:lang w:val="es-HN"/>
                              </w:rPr>
                            </w:pPr>
                            <w:r w:rsidRPr="00EC0956">
                              <w:rPr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  <w:lang w:val="es-HN"/>
                              </w:rPr>
                              <w:t>GLOSSARY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F094B" id="Rectángulo 1" o:spid="_x0000_s1026" style="position:absolute;margin-left:43.65pt;margin-top:-71.25pt;width:317.85pt;height:2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" fillcolor="white [3201]" strokecolor="#70ad47 [3209]" strokeweight="1pt">
                <v:textbox>
                  <w:txbxContent>
                    <w:p w14:paraId="403C5911" w14:textId="357EA1B8" w:rsidR="00EC0956" w:rsidRPr="00EC0956" w:rsidRDefault="00EC0956" w:rsidP="00EC0956">
                      <w:pPr>
                        <w:jc w:val="center"/>
                        <w:rPr>
                          <w:b/>
                          <w:bCs/>
                          <w:color w:val="70AD47" w:themeColor="accent6"/>
                          <w:sz w:val="36"/>
                          <w:szCs w:val="36"/>
                          <w:lang w:val="es-HN"/>
                        </w:rPr>
                      </w:pPr>
                      <w:r w:rsidRPr="00EC0956">
                        <w:rPr>
                          <w:b/>
                          <w:bCs/>
                          <w:color w:val="70AD47" w:themeColor="accent6"/>
                          <w:sz w:val="36"/>
                          <w:szCs w:val="36"/>
                          <w:lang w:val="es-HN"/>
                        </w:rPr>
                        <w:t>GLOSSARY</w:t>
                      </w:r>
                    </w:p>
                  </w:txbxContent>
                </v:textbox>
              </v:rect>
            </w:pict>
          </mc:Fallback>
        </mc:AlternateContent>
      </w:r>
    </w:p>
    <w:sectPr w:rsidR="007824E4" w:rsidRPr="00EC0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56"/>
    <w:rsid w:val="007824E4"/>
    <w:rsid w:val="00BF1202"/>
    <w:rsid w:val="00EC0956"/>
    <w:rsid w:val="00F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9A6E97"/>
  <w15:chartTrackingRefBased/>
  <w15:docId w15:val="{9EF3DA7D-3D22-4D5A-8E68-D77355D7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0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0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095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0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095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09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09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09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09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095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09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095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095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095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09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09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09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09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0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0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09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0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0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09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09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C095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095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095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0956"/>
    <w:rPr>
      <w:b/>
      <w:bCs/>
      <w:smallCaps/>
      <w:color w:val="2E74B5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C0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2025-07-14T04:15:00Z</dcterms:created>
  <dcterms:modified xsi:type="dcterms:W3CDTF">2025-07-14T04:18:00Z</dcterms:modified>
</cp:coreProperties>
</file>